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93619" w14:textId="334553A2" w:rsidR="38D6ED12" w:rsidRPr="00470F58" w:rsidRDefault="38D6ED12" w:rsidP="7DBD832F">
      <w:pPr>
        <w:jc w:val="center"/>
        <w:rPr>
          <w:rFonts w:ascii="Times New Roman" w:hAnsi="Times New Roman" w:cs="Times New Roman"/>
          <w:b/>
          <w:bCs/>
        </w:rPr>
      </w:pPr>
      <w:r w:rsidRPr="00470F58">
        <w:rPr>
          <w:rFonts w:ascii="Times New Roman" w:hAnsi="Times New Roman" w:cs="Times New Roman"/>
          <w:b/>
          <w:bCs/>
        </w:rPr>
        <w:t>KANDIDATO Į LIETUVOS BIBLIOTEKININKŲ DRAUGIJOS TARYBĄ TEIKIMAS</w:t>
      </w:r>
      <w:bookmarkStart w:id="0" w:name="_GoBack"/>
      <w:bookmarkEnd w:id="0"/>
    </w:p>
    <w:p w14:paraId="6551D697" w14:textId="4D2347C4" w:rsidR="7DBD832F" w:rsidRPr="00470F58" w:rsidRDefault="7DBD832F" w:rsidP="7DBD832F">
      <w:pPr>
        <w:jc w:val="center"/>
        <w:rPr>
          <w:rFonts w:ascii="Times New Roman" w:hAnsi="Times New Roman" w:cs="Times New Roman"/>
          <w:b/>
          <w:bCs/>
        </w:rPr>
      </w:pPr>
    </w:p>
    <w:p w14:paraId="2DC4020D" w14:textId="7C486667" w:rsidR="58DD7089" w:rsidRPr="00470F58" w:rsidRDefault="58DD7089" w:rsidP="7DBD832F">
      <w:pPr>
        <w:rPr>
          <w:rFonts w:ascii="Times New Roman" w:hAnsi="Times New Roman" w:cs="Times New Roman"/>
        </w:rPr>
      </w:pPr>
      <w:r w:rsidRPr="00470F58">
        <w:rPr>
          <w:rFonts w:ascii="Times New Roman" w:hAnsi="Times New Roman" w:cs="Times New Roman"/>
        </w:rPr>
        <w:t>[nuotrauka]</w:t>
      </w:r>
    </w:p>
    <w:tbl>
      <w:tblPr>
        <w:tblStyle w:val="Lentelstinklelis"/>
        <w:tblW w:w="0" w:type="auto"/>
        <w:tblLook w:val="06A0" w:firstRow="1" w:lastRow="0" w:firstColumn="1" w:lastColumn="0" w:noHBand="1" w:noVBand="1"/>
      </w:tblPr>
      <w:tblGrid>
        <w:gridCol w:w="2505"/>
        <w:gridCol w:w="6495"/>
      </w:tblGrid>
      <w:tr w:rsidR="7DBD832F" w:rsidRPr="00470F58" w14:paraId="6F1BE3E5" w14:textId="77777777" w:rsidTr="7DBD832F">
        <w:trPr>
          <w:trHeight w:val="300"/>
        </w:trPr>
        <w:tc>
          <w:tcPr>
            <w:tcW w:w="2505" w:type="dxa"/>
          </w:tcPr>
          <w:p w14:paraId="1B9BC3D4" w14:textId="72E950D4" w:rsidR="181A428A" w:rsidRPr="00470F58" w:rsidRDefault="181A428A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Vardas, pavardė</w:t>
            </w:r>
          </w:p>
        </w:tc>
        <w:tc>
          <w:tcPr>
            <w:tcW w:w="6495" w:type="dxa"/>
          </w:tcPr>
          <w:p w14:paraId="41813E50" w14:textId="122001E2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0A82B6D4" w14:textId="77777777" w:rsidTr="7DBD832F">
        <w:trPr>
          <w:trHeight w:val="300"/>
        </w:trPr>
        <w:tc>
          <w:tcPr>
            <w:tcW w:w="2505" w:type="dxa"/>
          </w:tcPr>
          <w:p w14:paraId="78C52E71" w14:textId="3ABCED2B" w:rsidR="181A428A" w:rsidRPr="00470F58" w:rsidRDefault="181A428A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Įstaiga, pareigos</w:t>
            </w:r>
          </w:p>
        </w:tc>
        <w:tc>
          <w:tcPr>
            <w:tcW w:w="6495" w:type="dxa"/>
          </w:tcPr>
          <w:p w14:paraId="231521FE" w14:textId="122001E2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43EAD15F" w14:textId="77777777" w:rsidTr="7DBD832F">
        <w:trPr>
          <w:trHeight w:val="300"/>
        </w:trPr>
        <w:tc>
          <w:tcPr>
            <w:tcW w:w="2505" w:type="dxa"/>
          </w:tcPr>
          <w:p w14:paraId="6862C31A" w14:textId="04997438" w:rsidR="56771651" w:rsidRPr="00470F58" w:rsidRDefault="56771651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Kokia Jūsų ankstesnė profesinė patirtis? Pasiekimai, kuriais didžiuojatės?</w:t>
            </w:r>
          </w:p>
        </w:tc>
        <w:tc>
          <w:tcPr>
            <w:tcW w:w="6495" w:type="dxa"/>
          </w:tcPr>
          <w:p w14:paraId="306C9E04" w14:textId="371ACC44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715751AC" w14:textId="77777777" w:rsidTr="7DBD832F">
        <w:trPr>
          <w:trHeight w:val="300"/>
        </w:trPr>
        <w:tc>
          <w:tcPr>
            <w:tcW w:w="2505" w:type="dxa"/>
          </w:tcPr>
          <w:p w14:paraId="7A3D24E0" w14:textId="3EA30203" w:rsidR="181A428A" w:rsidRPr="00470F58" w:rsidRDefault="181A428A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LBD skyrius</w:t>
            </w:r>
          </w:p>
        </w:tc>
        <w:tc>
          <w:tcPr>
            <w:tcW w:w="6495" w:type="dxa"/>
          </w:tcPr>
          <w:p w14:paraId="561943FE" w14:textId="122001E2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47352F42" w14:textId="77777777" w:rsidTr="7DBD832F">
        <w:trPr>
          <w:trHeight w:val="300"/>
        </w:trPr>
        <w:tc>
          <w:tcPr>
            <w:tcW w:w="2505" w:type="dxa"/>
          </w:tcPr>
          <w:p w14:paraId="1281006B" w14:textId="4AC8898B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 xml:space="preserve">LBD narys nuo </w:t>
            </w:r>
          </w:p>
        </w:tc>
        <w:tc>
          <w:tcPr>
            <w:tcW w:w="6495" w:type="dxa"/>
          </w:tcPr>
          <w:p w14:paraId="2C9C68DE" w14:textId="16D85689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 xml:space="preserve">               metų</w:t>
            </w:r>
          </w:p>
        </w:tc>
      </w:tr>
      <w:tr w:rsidR="7DBD832F" w:rsidRPr="00470F58" w14:paraId="74151CAC" w14:textId="77777777" w:rsidTr="7DBD832F">
        <w:trPr>
          <w:trHeight w:val="300"/>
        </w:trPr>
        <w:tc>
          <w:tcPr>
            <w:tcW w:w="2505" w:type="dxa"/>
          </w:tcPr>
          <w:p w14:paraId="2F950D91" w14:textId="5DC828E6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Kodėl nutarėte būti ir esate LBD nariu? Kokios LBD narystės naudos Jums asmeniškai atrodo svarbiausios?</w:t>
            </w:r>
          </w:p>
        </w:tc>
        <w:tc>
          <w:tcPr>
            <w:tcW w:w="6495" w:type="dxa"/>
          </w:tcPr>
          <w:p w14:paraId="4B292E6E" w14:textId="122001E2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0FBA3283" w14:textId="77777777" w:rsidTr="7DBD832F">
        <w:trPr>
          <w:trHeight w:val="300"/>
        </w:trPr>
        <w:tc>
          <w:tcPr>
            <w:tcW w:w="2505" w:type="dxa"/>
          </w:tcPr>
          <w:p w14:paraId="4E78040F" w14:textId="03189924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Kokia yra Jūsų L</w:t>
            </w:r>
            <w:r w:rsidR="6FD50BE2" w:rsidRPr="00470F58">
              <w:rPr>
                <w:rFonts w:ascii="Times New Roman" w:hAnsi="Times New Roman" w:cs="Times New Roman"/>
              </w:rPr>
              <w:t>BD</w:t>
            </w:r>
            <w:r w:rsidRPr="00470F58">
              <w:rPr>
                <w:rFonts w:ascii="Times New Roman" w:hAnsi="Times New Roman" w:cs="Times New Roman"/>
              </w:rPr>
              <w:t xml:space="preserve"> ateities vizija?</w:t>
            </w:r>
          </w:p>
        </w:tc>
        <w:tc>
          <w:tcPr>
            <w:tcW w:w="6495" w:type="dxa"/>
          </w:tcPr>
          <w:p w14:paraId="5BEE274C" w14:textId="70011B2B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1286DB2A" w14:textId="77777777" w:rsidTr="7DBD832F">
        <w:trPr>
          <w:trHeight w:val="300"/>
        </w:trPr>
        <w:tc>
          <w:tcPr>
            <w:tcW w:w="2505" w:type="dxa"/>
          </w:tcPr>
          <w:p w14:paraId="39D3A4C3" w14:textId="3A8DAA09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Kokias pagrindines problemas matote LBD? Kaip manote, kas jas lemia?</w:t>
            </w:r>
          </w:p>
        </w:tc>
        <w:tc>
          <w:tcPr>
            <w:tcW w:w="6495" w:type="dxa"/>
          </w:tcPr>
          <w:p w14:paraId="6B1C8F31" w14:textId="560BA4DE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38FF72E9" w14:textId="77777777" w:rsidTr="7DBD832F">
        <w:trPr>
          <w:trHeight w:val="300"/>
        </w:trPr>
        <w:tc>
          <w:tcPr>
            <w:tcW w:w="2505" w:type="dxa"/>
          </w:tcPr>
          <w:p w14:paraId="626F4D7A" w14:textId="594CE026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Ką asmeniškai įsipareigotumėte per Tarybos nario kadencija pakeisti, pagerinti L</w:t>
            </w:r>
            <w:r w:rsidR="377E77ED" w:rsidRPr="00470F58">
              <w:rPr>
                <w:rFonts w:ascii="Times New Roman" w:hAnsi="Times New Roman" w:cs="Times New Roman"/>
              </w:rPr>
              <w:t>BD</w:t>
            </w:r>
            <w:r w:rsidRPr="00470F58">
              <w:rPr>
                <w:rFonts w:ascii="Times New Roman" w:hAnsi="Times New Roman" w:cs="Times New Roman"/>
              </w:rPr>
              <w:t xml:space="preserve"> veikloje arba siūlytumėte įgyvendinti ir kodėl?</w:t>
            </w:r>
          </w:p>
        </w:tc>
        <w:tc>
          <w:tcPr>
            <w:tcW w:w="6495" w:type="dxa"/>
          </w:tcPr>
          <w:p w14:paraId="69412AC7" w14:textId="67EFBC2A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68DE6264" w14:textId="77777777" w:rsidTr="7DBD832F">
        <w:trPr>
          <w:trHeight w:val="300"/>
        </w:trPr>
        <w:tc>
          <w:tcPr>
            <w:tcW w:w="2505" w:type="dxa"/>
          </w:tcPr>
          <w:p w14:paraId="074063F2" w14:textId="763D340F" w:rsidR="01291B37" w:rsidRPr="00470F58" w:rsidRDefault="01291B37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Kokia veiklos sritis LBD Taryboje Jus labiausiai domintų ir kodėl?</w:t>
            </w:r>
          </w:p>
        </w:tc>
        <w:tc>
          <w:tcPr>
            <w:tcW w:w="6495" w:type="dxa"/>
          </w:tcPr>
          <w:p w14:paraId="5E33D457" w14:textId="01001C34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39B20FF0" w14:textId="77777777" w:rsidTr="7DBD832F">
        <w:trPr>
          <w:trHeight w:val="300"/>
        </w:trPr>
        <w:tc>
          <w:tcPr>
            <w:tcW w:w="2505" w:type="dxa"/>
          </w:tcPr>
          <w:p w14:paraId="7F240F2B" w14:textId="67F36D43" w:rsidR="01291B37" w:rsidRPr="00470F58" w:rsidRDefault="01291B37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Ką dar apie save ir numatomą savo veiklą Taryboje norėtumėte papasakoti LBD nariams?</w:t>
            </w:r>
          </w:p>
        </w:tc>
        <w:tc>
          <w:tcPr>
            <w:tcW w:w="6495" w:type="dxa"/>
          </w:tcPr>
          <w:p w14:paraId="6A0D5DCB" w14:textId="0628F436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  <w:tr w:rsidR="7DBD832F" w:rsidRPr="00470F58" w14:paraId="23402825" w14:textId="77777777" w:rsidTr="7DBD832F">
        <w:trPr>
          <w:trHeight w:val="300"/>
        </w:trPr>
        <w:tc>
          <w:tcPr>
            <w:tcW w:w="2505" w:type="dxa"/>
          </w:tcPr>
          <w:p w14:paraId="67427AE4" w14:textId="0E12EEA7" w:rsidR="7B140E5B" w:rsidRPr="00470F58" w:rsidRDefault="7B140E5B" w:rsidP="7DBD832F">
            <w:pPr>
              <w:rPr>
                <w:rFonts w:ascii="Times New Roman" w:hAnsi="Times New Roman" w:cs="Times New Roman"/>
              </w:rPr>
            </w:pPr>
            <w:r w:rsidRPr="00470F58">
              <w:rPr>
                <w:rFonts w:ascii="Times New Roman" w:hAnsi="Times New Roman" w:cs="Times New Roman"/>
              </w:rPr>
              <w:t>Kandidatą deleguojantis LBD skyrius</w:t>
            </w:r>
          </w:p>
        </w:tc>
        <w:tc>
          <w:tcPr>
            <w:tcW w:w="6495" w:type="dxa"/>
          </w:tcPr>
          <w:p w14:paraId="3CDA68FE" w14:textId="122001E2" w:rsidR="7DBD832F" w:rsidRPr="00470F58" w:rsidRDefault="7DBD832F" w:rsidP="7DBD832F">
            <w:pPr>
              <w:rPr>
                <w:rFonts w:ascii="Times New Roman" w:hAnsi="Times New Roman" w:cs="Times New Roman"/>
              </w:rPr>
            </w:pPr>
          </w:p>
        </w:tc>
      </w:tr>
    </w:tbl>
    <w:p w14:paraId="623010A4" w14:textId="5AC94BC8" w:rsidR="7DBD832F" w:rsidRPr="00470F58" w:rsidRDefault="7DBD832F" w:rsidP="7DBD832F">
      <w:pPr>
        <w:rPr>
          <w:rFonts w:ascii="Times New Roman" w:hAnsi="Times New Roman" w:cs="Times New Roman"/>
        </w:rPr>
      </w:pPr>
    </w:p>
    <w:sectPr w:rsidR="7DBD832F" w:rsidRPr="00470F58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EB2357"/>
    <w:rsid w:val="00470F58"/>
    <w:rsid w:val="00F55ADA"/>
    <w:rsid w:val="01291B37"/>
    <w:rsid w:val="039A37B6"/>
    <w:rsid w:val="09B5B869"/>
    <w:rsid w:val="0D9D0211"/>
    <w:rsid w:val="0DB58146"/>
    <w:rsid w:val="181A428A"/>
    <w:rsid w:val="218A0511"/>
    <w:rsid w:val="23326082"/>
    <w:rsid w:val="2702AECA"/>
    <w:rsid w:val="2BEB2357"/>
    <w:rsid w:val="2EECCAF9"/>
    <w:rsid w:val="2F5F93C4"/>
    <w:rsid w:val="377E77ED"/>
    <w:rsid w:val="38C2E527"/>
    <w:rsid w:val="38D6ED12"/>
    <w:rsid w:val="3C4B220B"/>
    <w:rsid w:val="502FB983"/>
    <w:rsid w:val="56771651"/>
    <w:rsid w:val="58DD7089"/>
    <w:rsid w:val="6EA62170"/>
    <w:rsid w:val="6FD50BE2"/>
    <w:rsid w:val="7B140E5B"/>
    <w:rsid w:val="7CB4E0D0"/>
    <w:rsid w:val="7DBD832F"/>
    <w:rsid w:val="7F7DE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B2357"/>
  <w15:chartTrackingRefBased/>
  <w15:docId w15:val="{1FD1221C-BA0B-4104-80E4-98E447AC1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lt-LT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499</Words>
  <Characters>285</Characters>
  <Application>Microsoft Office Word</Application>
  <DocSecurity>0</DocSecurity>
  <Lines>2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Šimkevičė</dc:creator>
  <cp:keywords/>
  <dc:description/>
  <cp:lastModifiedBy>Laura Šimkevičė</cp:lastModifiedBy>
  <cp:revision>2</cp:revision>
  <dcterms:created xsi:type="dcterms:W3CDTF">2026-03-06T18:45:00Z</dcterms:created>
  <dcterms:modified xsi:type="dcterms:W3CDTF">2026-03-12T17:48:00Z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9e806603-8428-42f8-a5eb-4ed230ec4556</vt:lpwstr>
  </property>
</Properties>
</file>